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C68" w:rsidRPr="00D04C68" w:rsidRDefault="00D04C68" w:rsidP="00765663">
      <w:pPr>
        <w:spacing w:after="0" w:line="240" w:lineRule="auto"/>
        <w:ind w:left="-426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D04C68">
        <w:rPr>
          <w:rFonts w:ascii="Times New Roman" w:hAnsi="Times New Roman"/>
          <w:b/>
          <w:sz w:val="28"/>
          <w:szCs w:val="28"/>
          <w:lang w:val="vi-VN"/>
        </w:rPr>
        <w:t>LUYỆN TIẾNG VIỆT</w:t>
      </w:r>
    </w:p>
    <w:p w:rsidR="00D04C68" w:rsidRDefault="00D04C68" w:rsidP="00765663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</w:pPr>
      <w:r w:rsidRPr="00D04C68">
        <w:rPr>
          <w:rFonts w:ascii="Times New Roman" w:hAnsi="Times New Roman"/>
          <w:b/>
          <w:sz w:val="28"/>
          <w:szCs w:val="28"/>
          <w:lang w:val="vi-VN"/>
        </w:rPr>
        <w:t xml:space="preserve">            </w:t>
      </w:r>
      <w:r w:rsidR="00765663" w:rsidRPr="00765663">
        <w:rPr>
          <w:rFonts w:ascii="Times New Roman" w:hAnsi="Times New Roman"/>
          <w:b/>
          <w:sz w:val="28"/>
          <w:szCs w:val="28"/>
          <w:lang w:val="vi-VN"/>
        </w:rPr>
        <w:t xml:space="preserve">             </w:t>
      </w:r>
      <w:r w:rsidRPr="00D04C68">
        <w:rPr>
          <w:rFonts w:ascii="Times New Roman" w:hAnsi="Times New Roman"/>
          <w:b/>
          <w:sz w:val="28"/>
          <w:szCs w:val="28"/>
          <w:lang w:val="vi-VN"/>
        </w:rPr>
        <w:t xml:space="preserve">   </w:t>
      </w:r>
      <w:r w:rsidR="00765663" w:rsidRPr="00B138C9">
        <w:rPr>
          <w:rFonts w:ascii="Times New Roman" w:eastAsia="SimSun" w:hAnsi="Times New Roman"/>
          <w:b/>
          <w:sz w:val="28"/>
          <w:szCs w:val="28"/>
          <w:lang w:val="vi-VN"/>
        </w:rPr>
        <w:t xml:space="preserve">Luyện đọc bài: </w:t>
      </w:r>
      <w:r w:rsidR="00765663" w:rsidRPr="00B138C9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="00765663" w:rsidRPr="00765663">
        <w:rPr>
          <w:rFonts w:ascii="Times New Roman" w:eastAsia="SimSun" w:hAnsi="Times New Roman"/>
          <w:b/>
          <w:color w:val="000000"/>
          <w:sz w:val="28"/>
          <w:szCs w:val="28"/>
          <w:lang w:val="vi-VN"/>
        </w:rPr>
        <w:t>Mẹ</w:t>
      </w:r>
      <w:r w:rsidR="00765663" w:rsidRPr="00B138C9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  <w:t xml:space="preserve"> </w:t>
      </w:r>
      <w:r w:rsidR="00765663" w:rsidRPr="00765663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và bài</w:t>
      </w:r>
      <w:r w:rsidR="00765663" w:rsidRPr="00B138C9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="00765663" w:rsidRPr="00765663">
        <w:rPr>
          <w:rFonts w:ascii="Times New Roman" w:eastAsia="SimSun" w:hAnsi="Times New Roman"/>
          <w:b/>
          <w:color w:val="000000"/>
          <w:sz w:val="28"/>
          <w:szCs w:val="28"/>
          <w:lang w:val="vi-VN"/>
        </w:rPr>
        <w:t>Trò chơi của bố</w:t>
      </w:r>
    </w:p>
    <w:p w:rsidR="00D04C68" w:rsidRPr="00C6522B" w:rsidRDefault="00D04C68" w:rsidP="00765663">
      <w:pPr>
        <w:spacing w:after="0" w:line="240" w:lineRule="auto"/>
        <w:ind w:left="-426" w:right="-613"/>
        <w:jc w:val="center"/>
        <w:rPr>
          <w:rFonts w:ascii="Times New Roman" w:eastAsia="Times New Roman" w:hAnsi="Times New Roman"/>
          <w:b/>
          <w:color w:val="FF0000"/>
          <w:sz w:val="28"/>
          <w:szCs w:val="28"/>
        </w:rPr>
      </w:pPr>
      <w:r w:rsidRPr="00765663"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  <w:t xml:space="preserve">Ngày dạy: </w:t>
      </w:r>
      <w:r w:rsidR="00C6522B" w:rsidRPr="00C6522B"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  <w:t>1</w:t>
      </w:r>
      <w:r w:rsidR="00C6522B">
        <w:rPr>
          <w:rFonts w:ascii="Times New Roman" w:eastAsia="Times New Roman" w:hAnsi="Times New Roman"/>
          <w:b/>
          <w:color w:val="FF0000"/>
          <w:sz w:val="28"/>
          <w:szCs w:val="28"/>
        </w:rPr>
        <w:t>3/12/2023</w:t>
      </w:r>
    </w:p>
    <w:p w:rsidR="007C7EDD" w:rsidRPr="001513B6" w:rsidRDefault="007C7EDD" w:rsidP="007C7EDD">
      <w:pPr>
        <w:spacing w:before="240" w:after="0" w:line="276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1513B6">
        <w:rPr>
          <w:rFonts w:ascii="Times New Roman" w:hAnsi="Times New Roman"/>
          <w:b/>
          <w:sz w:val="28"/>
          <w:szCs w:val="28"/>
          <w:lang w:val="vi-VN"/>
        </w:rPr>
        <w:t>LUYỆN TIẾNG VIỆT:</w:t>
      </w:r>
    </w:p>
    <w:p w:rsidR="007C7EDD" w:rsidRPr="001513B6" w:rsidRDefault="007C7EDD" w:rsidP="007C7EDD">
      <w:pPr>
        <w:jc w:val="center"/>
        <w:rPr>
          <w:rFonts w:ascii="Times New Roman" w:hAnsi="Times New Roman"/>
          <w:b/>
          <w:sz w:val="28"/>
          <w:szCs w:val="28"/>
        </w:rPr>
      </w:pPr>
      <w:r w:rsidRPr="001513B6">
        <w:rPr>
          <w:rFonts w:ascii="Times New Roman" w:hAnsi="Times New Roman"/>
          <w:b/>
          <w:bCs/>
          <w:sz w:val="28"/>
          <w:szCs w:val="28"/>
        </w:rPr>
        <w:t>LUYỆN VIẾT</w:t>
      </w:r>
      <w:r w:rsidRPr="001513B6"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</w:p>
    <w:p w:rsidR="007C7EDD" w:rsidRPr="001513B6" w:rsidRDefault="007C7EDD" w:rsidP="007C7ED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513B6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I.YÊU CẦU CẦN ĐẠT</w:t>
      </w:r>
      <w:r w:rsidRPr="001513B6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7C7EDD" w:rsidRPr="001513B6" w:rsidRDefault="007C7EDD" w:rsidP="007C7ED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513B6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7C7EDD" w:rsidRPr="001513B6" w:rsidRDefault="007C7EDD" w:rsidP="007C7E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vi-VN"/>
        </w:rPr>
      </w:pPr>
      <w:r w:rsidRPr="001513B6">
        <w:rPr>
          <w:rFonts w:ascii="Times New Roman" w:eastAsia="Times New Roman" w:hAnsi="Times New Roman"/>
          <w:color w:val="000000"/>
          <w:sz w:val="28"/>
          <w:szCs w:val="28"/>
          <w:lang w:eastAsia="vi-VN"/>
        </w:rPr>
        <w:t>- Biết tìm và viết từ ngữ chỉ sự vật; từ ngữ chỉ tình cảm; biết sử dụng dấu chấm và và dấu chấm hỏi phù hợp.</w:t>
      </w:r>
    </w:p>
    <w:p w:rsidR="007C7EDD" w:rsidRPr="001513B6" w:rsidRDefault="007C7EDD" w:rsidP="007C7ED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513B6">
        <w:rPr>
          <w:rFonts w:ascii="Times New Roman" w:eastAsia="Times New Roman" w:hAnsi="Times New Roman"/>
          <w:b/>
          <w:bCs/>
          <w:sz w:val="28"/>
          <w:szCs w:val="28"/>
        </w:rPr>
        <w:t>*Phát triển năng lực và phẩm chất:</w:t>
      </w:r>
    </w:p>
    <w:p w:rsidR="007C7EDD" w:rsidRPr="001513B6" w:rsidRDefault="007C7EDD" w:rsidP="007C7ED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1513B6">
        <w:rPr>
          <w:rFonts w:ascii="Times New Roman" w:eastAsia="Times New Roman" w:hAnsi="Times New Roman"/>
          <w:sz w:val="28"/>
          <w:szCs w:val="28"/>
        </w:rPr>
        <w:t>- Biết quan sát và viết đúng các nét chữ, trình bày đẹp bài chính tả.</w:t>
      </w:r>
    </w:p>
    <w:p w:rsidR="007C7EDD" w:rsidRPr="001513B6" w:rsidRDefault="007C7EDD" w:rsidP="007C7EDD">
      <w:pPr>
        <w:widowControl w:val="0"/>
        <w:tabs>
          <w:tab w:val="left" w:pos="703"/>
        </w:tabs>
        <w:autoSpaceDE w:val="0"/>
        <w:autoSpaceDN w:val="0"/>
        <w:spacing w:after="0" w:line="276" w:lineRule="auto"/>
        <w:ind w:right="294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1513B6">
        <w:rPr>
          <w:rFonts w:ascii="Times New Roman" w:eastAsia="Times New Roman" w:hAnsi="Times New Roman"/>
          <w:sz w:val="28"/>
          <w:szCs w:val="28"/>
        </w:rPr>
        <w:t>- HS có ý thức chăm chỉ học tập.</w:t>
      </w:r>
      <w:r w:rsidRPr="001513B6">
        <w:rPr>
          <w:rFonts w:ascii="Times New Roman" w:eastAsia="Times New Roman" w:hAnsi="Times New Roman"/>
          <w:sz w:val="28"/>
          <w:szCs w:val="28"/>
          <w:lang w:val="vi-VN"/>
        </w:rPr>
        <w:t>Rèn tính cẩn thận khi viết</w:t>
      </w:r>
    </w:p>
    <w:p w:rsidR="007C7EDD" w:rsidRPr="001513B6" w:rsidRDefault="007C7EDD" w:rsidP="007C7ED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513B6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7C7EDD" w:rsidRPr="001513B6" w:rsidRDefault="007C7EDD" w:rsidP="007C7ED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513B6">
        <w:rPr>
          <w:rFonts w:ascii="Times New Roman" w:eastAsia="Times New Roman" w:hAnsi="Times New Roman"/>
          <w:sz w:val="28"/>
          <w:szCs w:val="28"/>
        </w:rPr>
        <w:t>- GV: Máy tính, tivi để chiếu hình ảnh của bài học.</w:t>
      </w:r>
    </w:p>
    <w:p w:rsidR="007C7EDD" w:rsidRPr="001513B6" w:rsidRDefault="007C7EDD" w:rsidP="007C7ED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513B6">
        <w:rPr>
          <w:rFonts w:ascii="Times New Roman" w:eastAsia="Times New Roman" w:hAnsi="Times New Roman"/>
          <w:sz w:val="28"/>
          <w:szCs w:val="28"/>
        </w:rPr>
        <w:t>- HS: Vở ô li; bảng con.</w:t>
      </w:r>
    </w:p>
    <w:p w:rsidR="007C7EDD" w:rsidRPr="001513B6" w:rsidRDefault="007C7EDD" w:rsidP="007C7ED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513B6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98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5048"/>
      </w:tblGrid>
      <w:tr w:rsidR="007C7EDD" w:rsidRPr="001513B6" w:rsidTr="00C2430D">
        <w:tc>
          <w:tcPr>
            <w:tcW w:w="4785" w:type="dxa"/>
          </w:tcPr>
          <w:p w:rsidR="007C7EDD" w:rsidRPr="001513B6" w:rsidRDefault="007C7EDD" w:rsidP="00C2430D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513B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048" w:type="dxa"/>
          </w:tcPr>
          <w:p w:rsidR="007C7EDD" w:rsidRPr="001513B6" w:rsidRDefault="007C7EDD" w:rsidP="00C2430D">
            <w:pPr>
              <w:spacing w:after="0" w:line="40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513B6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7C7EDD" w:rsidRPr="001513B6" w:rsidTr="00C2430D">
        <w:tc>
          <w:tcPr>
            <w:tcW w:w="4785" w:type="dxa"/>
            <w:shd w:val="clear" w:color="auto" w:fill="auto"/>
          </w:tcPr>
          <w:p w:rsidR="007C7EDD" w:rsidRPr="001513B6" w:rsidRDefault="007C7EDD" w:rsidP="007C7ED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1513B6">
              <w:rPr>
                <w:rFonts w:ascii="Times New Roman" w:hAnsi="Times New Roman"/>
                <w:b/>
                <w:bCs/>
                <w:sz w:val="28"/>
                <w:szCs w:val="28"/>
              </w:rPr>
              <w:t>K</w:t>
            </w:r>
            <w:r w:rsidRPr="001513B6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hởi động</w:t>
            </w:r>
            <w:r w:rsidRPr="001513B6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1513B6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</w:t>
            </w:r>
            <w:r w:rsidRPr="001513B6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3P)</w:t>
            </w: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hAnsi="Times New Roman"/>
                <w:sz w:val="28"/>
                <w:szCs w:val="28"/>
              </w:rPr>
              <w:t>-GV dẫn dắt giới thiệu bài</w:t>
            </w: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513B6">
              <w:rPr>
                <w:rFonts w:ascii="Times New Roman" w:hAnsi="Times New Roman"/>
                <w:b/>
                <w:bCs/>
                <w:sz w:val="28"/>
                <w:szCs w:val="28"/>
              </w:rPr>
              <w:t>2.Thực hành-luyện tập</w:t>
            </w:r>
            <w:r w:rsidRPr="001513B6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:</w:t>
            </w:r>
            <w:r w:rsidRPr="001513B6">
              <w:rPr>
                <w:rFonts w:ascii="Times New Roman" w:hAnsi="Times New Roman"/>
                <w:bCs/>
                <w:sz w:val="28"/>
                <w:szCs w:val="28"/>
              </w:rPr>
              <w:t xml:space="preserve"> 23p</w:t>
            </w: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513B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Bài 1: </w:t>
            </w: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13B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Gạch chân dưới từ chỉ sự vật có trong đoạn thơ dưới đây:</w:t>
            </w:r>
          </w:p>
          <w:p w:rsidR="007C7EDD" w:rsidRPr="001513B6" w:rsidRDefault="007C7EDD" w:rsidP="00C2430D">
            <w:pPr>
              <w:spacing w:after="0" w:line="240" w:lineRule="auto"/>
              <w:ind w:right="-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13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Có nàng gà mái mơ</w:t>
            </w:r>
          </w:p>
          <w:p w:rsidR="007C7EDD" w:rsidRPr="001513B6" w:rsidRDefault="007C7EDD" w:rsidP="00C2430D">
            <w:pPr>
              <w:spacing w:after="0" w:line="240" w:lineRule="auto"/>
              <w:ind w:right="-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13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Cục ta cục tác khi vừa đẻ xong</w:t>
            </w:r>
          </w:p>
          <w:p w:rsidR="007C7EDD" w:rsidRPr="001513B6" w:rsidRDefault="007C7EDD" w:rsidP="00C243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13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Có ao muống với cá cờ</w:t>
            </w:r>
          </w:p>
          <w:p w:rsidR="007C7EDD" w:rsidRPr="001513B6" w:rsidRDefault="007C7EDD" w:rsidP="00C243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13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Em là chị Tấm đợi chờ bống lên</w:t>
            </w:r>
          </w:p>
          <w:p w:rsidR="007C7EDD" w:rsidRPr="001513B6" w:rsidRDefault="007C7EDD" w:rsidP="00C243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13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Có đầm ngào ngạt hoa sen</w:t>
            </w:r>
          </w:p>
          <w:p w:rsidR="007C7EDD" w:rsidRPr="001513B6" w:rsidRDefault="007C7EDD" w:rsidP="00C243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13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Ếch con đi học, dế mèn ngâm thơ.</w:t>
            </w:r>
          </w:p>
          <w:p w:rsidR="007C7EDD" w:rsidRPr="001513B6" w:rsidRDefault="007C7EDD" w:rsidP="00C2430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1513B6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-Gọi HS đọc đề</w:t>
            </w:r>
          </w:p>
          <w:p w:rsidR="007C7EDD" w:rsidRPr="001513B6" w:rsidRDefault="007C7EDD" w:rsidP="00C2430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1513B6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- Bài tập 1 yêu cầu gì?</w:t>
            </w:r>
          </w:p>
          <w:p w:rsidR="007C7EDD" w:rsidRPr="001513B6" w:rsidRDefault="007C7EDD" w:rsidP="00C2430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1513B6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- GV tổ chức trò chơi Ai đúng ai nhanh</w:t>
            </w:r>
          </w:p>
          <w:p w:rsidR="007C7EDD" w:rsidRPr="001513B6" w:rsidRDefault="007C7EDD" w:rsidP="00C2430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1513B6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- GV làm trọng tài tổ chức cho 2 tổ thi đua trước lớp.</w:t>
            </w: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1513B6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- GV nhận xét, tuyên dương</w:t>
            </w:r>
          </w:p>
          <w:p w:rsidR="007C7EDD" w:rsidRPr="001513B6" w:rsidRDefault="007C7EDD" w:rsidP="00C2430D">
            <w:pPr>
              <w:tabs>
                <w:tab w:val="left" w:pos="280"/>
              </w:tabs>
              <w:spacing w:after="0" w:line="363" w:lineRule="auto"/>
              <w:ind w:right="160"/>
              <w:rPr>
                <w:rFonts w:ascii="Times New Roman" w:eastAsia="Times New Roman" w:hAnsi="Times New Roman"/>
                <w:b/>
                <w:sz w:val="28"/>
              </w:rPr>
            </w:pPr>
            <w:r w:rsidRPr="001513B6">
              <w:rPr>
                <w:rFonts w:ascii="Times New Roman" w:eastAsia="Times New Roman" w:hAnsi="Times New Roman"/>
                <w:b/>
                <w:sz w:val="28"/>
                <w:szCs w:val="28"/>
                <w:lang w:eastAsia="vi-VN"/>
              </w:rPr>
              <w:t>Bài 2:</w:t>
            </w:r>
            <w:r w:rsidRPr="001513B6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1513B6">
              <w:rPr>
                <w:rFonts w:ascii="Times New Roman" w:eastAsia="Times New Roman" w:hAnsi="Times New Roman"/>
                <w:b/>
                <w:sz w:val="28"/>
              </w:rPr>
              <w:t>Tìm những từ ngữ chỉ người thân trong gia đình có trong bài đồng dao:</w:t>
            </w:r>
          </w:p>
          <w:p w:rsidR="007C7EDD" w:rsidRPr="001513B6" w:rsidRDefault="007C7EDD" w:rsidP="00C2430D">
            <w:pPr>
              <w:tabs>
                <w:tab w:val="left" w:pos="280"/>
              </w:tabs>
              <w:spacing w:after="0" w:line="360" w:lineRule="auto"/>
              <w:ind w:right="160"/>
              <w:jc w:val="both"/>
              <w:rPr>
                <w:rFonts w:ascii="Times New Roman" w:eastAsia="Times New Roman" w:hAnsi="Times New Roman"/>
                <w:sz w:val="28"/>
              </w:rPr>
            </w:pPr>
            <w:r w:rsidRPr="001513B6">
              <w:rPr>
                <w:rFonts w:ascii="Times New Roman" w:eastAsia="Times New Roman" w:hAnsi="Times New Roman"/>
                <w:sz w:val="28"/>
              </w:rPr>
              <w:lastRenderedPageBreak/>
              <w:t>Chim ri là dì sáo sậu</w:t>
            </w:r>
          </w:p>
          <w:p w:rsidR="007C7EDD" w:rsidRPr="001513B6" w:rsidRDefault="007C7EDD" w:rsidP="00C2430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513B6">
              <w:rPr>
                <w:rFonts w:ascii="Times New Roman" w:hAnsi="Times New Roman"/>
                <w:bCs/>
                <w:sz w:val="28"/>
                <w:szCs w:val="28"/>
              </w:rPr>
              <w:t>Sáo sậu là cậu táo đẹn</w:t>
            </w:r>
          </w:p>
          <w:p w:rsidR="007C7EDD" w:rsidRPr="001513B6" w:rsidRDefault="007C7EDD" w:rsidP="00C2430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513B6">
              <w:rPr>
                <w:rFonts w:ascii="Times New Roman" w:hAnsi="Times New Roman"/>
                <w:bCs/>
                <w:sz w:val="28"/>
                <w:szCs w:val="28"/>
              </w:rPr>
              <w:t>Sáo đen là em tu hú</w:t>
            </w:r>
          </w:p>
          <w:p w:rsidR="007C7EDD" w:rsidRPr="001513B6" w:rsidRDefault="007C7EDD" w:rsidP="00C2430D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1513B6">
              <w:rPr>
                <w:rFonts w:ascii="Times New Roman" w:eastAsia="Times New Roman" w:hAnsi="Times New Roman"/>
                <w:sz w:val="28"/>
              </w:rPr>
              <w:t>Tu hú là chú bồ các</w:t>
            </w:r>
          </w:p>
          <w:p w:rsidR="007C7EDD" w:rsidRPr="001513B6" w:rsidRDefault="007C7EDD" w:rsidP="00C2430D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1513B6">
              <w:rPr>
                <w:rFonts w:ascii="Times New Roman" w:eastAsia="Times New Roman" w:hAnsi="Times New Roman"/>
                <w:sz w:val="28"/>
              </w:rPr>
              <w:t>Bồ các là bác chim ri…</w:t>
            </w:r>
          </w:p>
          <w:p w:rsidR="007C7EDD" w:rsidRPr="001513B6" w:rsidRDefault="007C7EDD" w:rsidP="00C2430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1513B6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-Gọi HS đọc đề</w:t>
            </w:r>
          </w:p>
          <w:p w:rsidR="007C7EDD" w:rsidRPr="001513B6" w:rsidRDefault="007C7EDD" w:rsidP="00C2430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1513B6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- Bài tập 1 yêu cầu gì?</w:t>
            </w:r>
          </w:p>
          <w:p w:rsidR="007C7EDD" w:rsidRPr="001513B6" w:rsidRDefault="007C7EDD" w:rsidP="00C2430D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1513B6">
              <w:rPr>
                <w:rFonts w:ascii="Times New Roman" w:eastAsia="Times New Roman" w:hAnsi="Times New Roman"/>
                <w:sz w:val="28"/>
              </w:rPr>
              <w:t>-GV chấm bài, nhận xét</w:t>
            </w:r>
          </w:p>
          <w:p w:rsidR="007C7EDD" w:rsidRPr="001513B6" w:rsidRDefault="007C7EDD" w:rsidP="00C243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13B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Bài 3: Điền vào chỗ trống dấu chấm hỏi hoặc dấu chấm:</w:t>
            </w:r>
          </w:p>
          <w:p w:rsidR="007C7EDD" w:rsidRPr="001513B6" w:rsidRDefault="007C7EDD" w:rsidP="00C2430D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13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Một giọt nước nhỏ đọng trên chiếc lá sen □ Giọt nước đong đưa, đong đưa □</w:t>
            </w: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13B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Giọt nước bé nhỏ này tới đây bằng cách nào nhỉ □</w:t>
            </w:r>
          </w:p>
          <w:p w:rsidR="007C7EDD" w:rsidRPr="001513B6" w:rsidRDefault="007C7EDD" w:rsidP="00C2430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 w:rsidRPr="001513B6"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- Gọi HS đọc đề</w:t>
            </w: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hAnsi="Times New Roman"/>
                <w:sz w:val="28"/>
                <w:szCs w:val="28"/>
              </w:rPr>
              <w:t>- GV gọi HS đọc YC bài.</w:t>
            </w: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hAnsi="Times New Roman"/>
                <w:sz w:val="28"/>
                <w:szCs w:val="28"/>
              </w:rPr>
              <w:t>- Bài yêu cầu làm gì?</w:t>
            </w:r>
          </w:p>
          <w:p w:rsidR="007C7EDD" w:rsidRPr="001513B6" w:rsidRDefault="007C7EDD" w:rsidP="00C2430D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1513B6">
              <w:rPr>
                <w:rFonts w:ascii="Times New Roman" w:eastAsia="Times New Roman" w:hAnsi="Times New Roman"/>
                <w:sz w:val="28"/>
              </w:rPr>
              <w:t>-HS làm bài vào vở ô li</w:t>
            </w:r>
          </w:p>
          <w:p w:rsidR="007C7EDD" w:rsidRPr="001513B6" w:rsidRDefault="007C7EDD" w:rsidP="00C2430D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1513B6">
              <w:rPr>
                <w:rFonts w:ascii="Times New Roman" w:eastAsia="Times New Roman" w:hAnsi="Times New Roman"/>
                <w:sz w:val="28"/>
              </w:rPr>
              <w:t>-GV theo dõi chấm bài, nhận xét</w:t>
            </w:r>
          </w:p>
          <w:p w:rsidR="007C7EDD" w:rsidRPr="001513B6" w:rsidRDefault="007C7EDD" w:rsidP="00C2430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1513B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 w:rsidRPr="001513B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(</w:t>
            </w:r>
            <w:r w:rsidRPr="001513B6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2P)</w:t>
            </w:r>
          </w:p>
          <w:p w:rsidR="007C7EDD" w:rsidRPr="001513B6" w:rsidRDefault="007C7EDD" w:rsidP="00C2430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513B6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5048" w:type="dxa"/>
          </w:tcPr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hAnsi="Times New Roman"/>
                <w:sz w:val="28"/>
                <w:szCs w:val="28"/>
              </w:rPr>
              <w:t>- 2-3 HS chia sẻ.</w:t>
            </w:r>
          </w:p>
          <w:p w:rsidR="007C7EDD" w:rsidRPr="001513B6" w:rsidRDefault="007C7EDD" w:rsidP="00C2430D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vi-VN"/>
              </w:rPr>
            </w:pPr>
            <w:r w:rsidRPr="001513B6">
              <w:rPr>
                <w:rFonts w:ascii="Times New Roman" w:eastAsia="Times New Roman" w:hAnsi="Times New Roman"/>
                <w:noProof/>
                <w:sz w:val="28"/>
                <w:szCs w:val="28"/>
                <w:lang w:eastAsia="vi-VN"/>
              </w:rPr>
              <w:t>- Thi đua theo tổ trước lớp.</w:t>
            </w:r>
          </w:p>
          <w:p w:rsidR="007C7EDD" w:rsidRPr="001513B6" w:rsidRDefault="007C7EDD" w:rsidP="00C2430D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eastAsia="vi-VN"/>
              </w:rPr>
            </w:pPr>
            <w:r w:rsidRPr="001513B6">
              <w:rPr>
                <w:rFonts w:ascii="Times New Roman" w:eastAsia="Times New Roman" w:hAnsi="Times New Roman"/>
                <w:noProof/>
                <w:sz w:val="28"/>
                <w:szCs w:val="28"/>
                <w:lang w:eastAsia="vi-VN"/>
              </w:rPr>
              <w:t xml:space="preserve">-  HS nhắc lại. </w:t>
            </w: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7C7EDD" w:rsidRPr="001513B6" w:rsidRDefault="007C7EDD" w:rsidP="00C2430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hAnsi="Times New Roman"/>
                <w:sz w:val="28"/>
                <w:szCs w:val="28"/>
              </w:rPr>
              <w:t>- HS chia sẻ.</w:t>
            </w:r>
          </w:p>
          <w:p w:rsidR="007C7EDD" w:rsidRPr="001513B6" w:rsidRDefault="007C7EDD" w:rsidP="00C2430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hAnsi="Times New Roman"/>
                <w:sz w:val="28"/>
                <w:szCs w:val="28"/>
              </w:rPr>
              <w:t>- HS làm bài vào vở ô li.</w:t>
            </w:r>
          </w:p>
          <w:p w:rsidR="007C7EDD" w:rsidRPr="001513B6" w:rsidRDefault="007C7EDD" w:rsidP="00C2430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hAnsi="Times New Roman"/>
                <w:sz w:val="28"/>
                <w:szCs w:val="28"/>
              </w:rPr>
              <w:t>-HS lắng nghe</w:t>
            </w:r>
          </w:p>
          <w:p w:rsidR="007C7EDD" w:rsidRPr="001513B6" w:rsidRDefault="007C7EDD" w:rsidP="00C2430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hAnsi="Times New Roman"/>
                <w:sz w:val="28"/>
                <w:szCs w:val="28"/>
              </w:rPr>
              <w:t>- 1-2 HS đọc.</w:t>
            </w: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hAnsi="Times New Roman"/>
                <w:sz w:val="28"/>
                <w:szCs w:val="28"/>
              </w:rPr>
              <w:t>- 1-2 HS trả lời.</w:t>
            </w: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hAnsi="Times New Roman"/>
                <w:sz w:val="28"/>
                <w:szCs w:val="28"/>
              </w:rPr>
              <w:t>-HS thực hiện</w:t>
            </w: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7EDD" w:rsidRPr="001513B6" w:rsidRDefault="007C7EDD" w:rsidP="00C2430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hAnsi="Times New Roman"/>
                <w:sz w:val="28"/>
                <w:szCs w:val="28"/>
              </w:rPr>
              <w:t>-HS chia sẻ</w:t>
            </w:r>
          </w:p>
        </w:tc>
      </w:tr>
    </w:tbl>
    <w:p w:rsidR="007C7EDD" w:rsidRPr="001513B6" w:rsidRDefault="007C7EDD" w:rsidP="007C7EDD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7C7EDD">
        <w:rPr>
          <w:rFonts w:ascii="Times New Roman" w:hAnsi="Times New Roman"/>
          <w:b/>
          <w:bCs/>
          <w:sz w:val="28"/>
          <w:szCs w:val="28"/>
          <w:lang w:val="vi-VN"/>
        </w:rPr>
        <w:lastRenderedPageBreak/>
        <w:t xml:space="preserve">IV. ĐIỀU CHỈNH SAU BÀI DẠY    </w:t>
      </w:r>
      <w:bookmarkStart w:id="0" w:name="_GoBack"/>
      <w:bookmarkEnd w:id="0"/>
      <w:r w:rsidRPr="001513B6">
        <w:rPr>
          <w:rFonts w:ascii="Times New Roman" w:eastAsia="Times New Roman" w:hAnsi="Times New Roman"/>
          <w:bCs/>
          <w:sz w:val="28"/>
          <w:szCs w:val="28"/>
        </w:rPr>
        <w:t>:………………………………………………………...</w:t>
      </w:r>
    </w:p>
    <w:p w:rsidR="007C7EDD" w:rsidRDefault="007C7EDD" w:rsidP="007C7E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513B6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……………………………………………………………………………………….</w:t>
      </w:r>
      <w:r w:rsidRPr="001513B6">
        <w:rPr>
          <w:rFonts w:ascii="Times New Roman" w:eastAsia="Times New Roman" w:hAnsi="Times New Roman"/>
          <w:bCs/>
          <w:sz w:val="28"/>
          <w:szCs w:val="28"/>
          <w:lang w:val="vi-VN"/>
        </w:rPr>
        <w:t>.</w:t>
      </w:r>
      <w:r w:rsidRPr="001513B6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……………………………………………………………………………………….</w:t>
      </w:r>
      <w:r w:rsidRPr="001513B6">
        <w:rPr>
          <w:rFonts w:ascii="Times New Roman" w:eastAsia="Times New Roman" w:hAnsi="Times New Roman"/>
          <w:bCs/>
          <w:sz w:val="28"/>
          <w:szCs w:val="28"/>
          <w:lang w:val="vi-VN"/>
        </w:rPr>
        <w:t>.</w:t>
      </w:r>
      <w:r w:rsidRPr="001513B6">
        <w:rPr>
          <w:rFonts w:ascii="Times New Roman" w:eastAsia="Times New Roman" w:hAnsi="Times New Roman"/>
          <w:bCs/>
          <w:sz w:val="28"/>
          <w:szCs w:val="28"/>
        </w:rPr>
        <w:t>……</w:t>
      </w:r>
      <w:r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</w:t>
      </w:r>
    </w:p>
    <w:p w:rsidR="007C7EDD" w:rsidRDefault="007C7EDD" w:rsidP="007C7E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04C68" w:rsidRPr="00D04C68" w:rsidRDefault="00D04C68" w:rsidP="007C7EDD">
      <w:pPr>
        <w:spacing w:after="0" w:line="240" w:lineRule="auto"/>
        <w:ind w:left="-426" w:right="-613"/>
        <w:jc w:val="both"/>
        <w:rPr>
          <w:rFonts w:ascii="Times New Roman" w:hAnsi="Times New Roman"/>
          <w:sz w:val="28"/>
          <w:szCs w:val="28"/>
        </w:rPr>
      </w:pPr>
    </w:p>
    <w:sectPr w:rsidR="00D04C68" w:rsidRPr="00D04C68" w:rsidSect="00464FD2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4E3E"/>
    <w:multiLevelType w:val="hybridMultilevel"/>
    <w:tmpl w:val="4B5EB0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03F78"/>
    <w:multiLevelType w:val="hybridMultilevel"/>
    <w:tmpl w:val="C92E846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964BEA"/>
    <w:multiLevelType w:val="hybridMultilevel"/>
    <w:tmpl w:val="0B50644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C68"/>
    <w:rsid w:val="00032FA2"/>
    <w:rsid w:val="0026734C"/>
    <w:rsid w:val="002902D0"/>
    <w:rsid w:val="00464FD2"/>
    <w:rsid w:val="006A117C"/>
    <w:rsid w:val="00765663"/>
    <w:rsid w:val="007C7EDD"/>
    <w:rsid w:val="00933565"/>
    <w:rsid w:val="00B32564"/>
    <w:rsid w:val="00BE58F5"/>
    <w:rsid w:val="00C6522B"/>
    <w:rsid w:val="00D0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C68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4C68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ListParagraph">
    <w:name w:val="List Paragraph"/>
    <w:basedOn w:val="Normal"/>
    <w:uiPriority w:val="34"/>
    <w:qFormat/>
    <w:rsid w:val="00D04C68"/>
    <w:pPr>
      <w:ind w:left="720"/>
      <w:contextualSpacing/>
    </w:pPr>
    <w:rPr>
      <w:rFonts w:ascii="Times New Roman" w:eastAsia="SimSun" w:hAnsi="Times New Roman"/>
    </w:rPr>
  </w:style>
  <w:style w:type="character" w:styleId="Strong">
    <w:name w:val="Strong"/>
    <w:basedOn w:val="DefaultParagraphFont"/>
    <w:uiPriority w:val="22"/>
    <w:qFormat/>
    <w:rsid w:val="0076566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C68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4C68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ListParagraph">
    <w:name w:val="List Paragraph"/>
    <w:basedOn w:val="Normal"/>
    <w:uiPriority w:val="34"/>
    <w:qFormat/>
    <w:rsid w:val="00D04C68"/>
    <w:pPr>
      <w:ind w:left="720"/>
      <w:contextualSpacing/>
    </w:pPr>
    <w:rPr>
      <w:rFonts w:ascii="Times New Roman" w:eastAsia="SimSun" w:hAnsi="Times New Roman"/>
    </w:rPr>
  </w:style>
  <w:style w:type="character" w:styleId="Strong">
    <w:name w:val="Strong"/>
    <w:basedOn w:val="DefaultParagraphFont"/>
    <w:uiPriority w:val="22"/>
    <w:qFormat/>
    <w:rsid w:val="007656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Admin</cp:lastModifiedBy>
  <cp:revision>4</cp:revision>
  <dcterms:created xsi:type="dcterms:W3CDTF">2023-12-10T12:28:00Z</dcterms:created>
  <dcterms:modified xsi:type="dcterms:W3CDTF">2023-12-28T02:04:00Z</dcterms:modified>
</cp:coreProperties>
</file>